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C21" w:rsidRPr="00F17FDE" w:rsidRDefault="00F17FDE" w:rsidP="00F17FDE">
      <w:pPr>
        <w:pStyle w:val="PlainText"/>
        <w:jc w:val="both"/>
        <w:rPr>
          <w:rFonts w:ascii="Times New Roman" w:eastAsia="MS Mincho" w:hAnsi="Times New Roman"/>
          <w:b/>
        </w:rPr>
      </w:pPr>
      <w:r>
        <w:rPr>
          <w:rFonts w:ascii="Times New Roman" w:eastAsia="MS Mincho" w:hAnsi="Times New Roman"/>
          <w:b/>
        </w:rPr>
        <w:t xml:space="preserve">                                                                  </w:t>
      </w:r>
      <w:r w:rsidR="00E969C8" w:rsidRPr="00212D6C">
        <w:rPr>
          <w:rFonts w:ascii="Times New Roman" w:eastAsia="MS Mincho" w:hAnsi="Times New Roman"/>
          <w:b/>
        </w:rPr>
        <w:t xml:space="preserve">Title </w:t>
      </w:r>
      <w:r w:rsidR="00212D6C" w:rsidRPr="00212D6C">
        <w:rPr>
          <w:rFonts w:ascii="Times New Roman" w:eastAsia="MS Mincho" w:hAnsi="Times New Roman"/>
          <w:b/>
        </w:rPr>
        <w:t>Page format (</w:t>
      </w:r>
      <w:r w:rsidR="00112429">
        <w:rPr>
          <w:rFonts w:ascii="Times New Roman" w:eastAsia="MS Mincho" w:hAnsi="Times New Roman"/>
          <w:b/>
        </w:rPr>
        <w:t>IJAR</w:t>
      </w:r>
      <w:r w:rsidR="003E7914">
        <w:rPr>
          <w:rFonts w:ascii="Times New Roman" w:eastAsia="MS Mincho" w:hAnsi="Times New Roman"/>
          <w:b/>
        </w:rPr>
        <w:t>CM</w:t>
      </w:r>
      <w:r w:rsidR="00112429">
        <w:rPr>
          <w:rFonts w:ascii="Times New Roman" w:eastAsia="MS Mincho" w:hAnsi="Times New Roman"/>
          <w:b/>
        </w:rPr>
        <w:t>)</w:t>
      </w:r>
    </w:p>
    <w:p w:rsidR="00580187" w:rsidRPr="00F17FDE" w:rsidRDefault="00580187" w:rsidP="001A3C21">
      <w:pPr>
        <w:pStyle w:val="PlainText"/>
        <w:rPr>
          <w:rFonts w:ascii="Times New Roman" w:eastAsia="MS Mincho" w:hAnsi="Times New Roman"/>
          <w:b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  <w:gridCol w:w="4395"/>
      </w:tblGrid>
      <w:tr w:rsidR="00E2332A" w:rsidRPr="00212D6C" w:rsidTr="00702CC0">
        <w:tc>
          <w:tcPr>
            <w:tcW w:w="5103" w:type="dxa"/>
          </w:tcPr>
          <w:p w:rsidR="00F17FDE" w:rsidRPr="00212D6C" w:rsidRDefault="00212D6C" w:rsidP="00702CC0">
            <w:pPr>
              <w:pStyle w:val="PlainText"/>
              <w:spacing w:line="480" w:lineRule="auto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</w:rPr>
              <w:t>Author(</w:t>
            </w:r>
            <w:r w:rsidR="00E2332A" w:rsidRPr="00212D6C">
              <w:rPr>
                <w:rFonts w:ascii="Times New Roman" w:eastAsia="MS Mincho" w:hAnsi="Times New Roman"/>
                <w:b/>
                <w:sz w:val="20"/>
                <w:szCs w:val="20"/>
              </w:rPr>
              <w:t>s</w:t>
            </w:r>
            <w:r>
              <w:rPr>
                <w:rFonts w:ascii="Times New Roman" w:eastAsia="MS Mincho" w:hAnsi="Times New Roman"/>
                <w:b/>
                <w:sz w:val="20"/>
                <w:szCs w:val="20"/>
              </w:rPr>
              <w:t>)</w:t>
            </w:r>
            <w:r w:rsidR="00E2332A" w:rsidRPr="00212D6C">
              <w:rPr>
                <w:rFonts w:ascii="Times New Roman" w:eastAsia="MS Mincho" w:hAnsi="Times New Roman"/>
                <w:b/>
                <w:sz w:val="20"/>
                <w:szCs w:val="20"/>
              </w:rPr>
              <w:t xml:space="preserve"> </w:t>
            </w:r>
            <w:r w:rsidR="00F17FDE" w:rsidRPr="00212D6C">
              <w:rPr>
                <w:rFonts w:ascii="Times New Roman" w:eastAsia="MS Mincho" w:hAnsi="Times New Roman"/>
                <w:b/>
                <w:sz w:val="20"/>
                <w:szCs w:val="20"/>
              </w:rPr>
              <w:t xml:space="preserve"> Full </w:t>
            </w:r>
            <w:r w:rsidR="00E2332A" w:rsidRPr="00212D6C">
              <w:rPr>
                <w:rFonts w:ascii="Times New Roman" w:eastAsia="MS Mincho" w:hAnsi="Times New Roman"/>
                <w:b/>
                <w:sz w:val="20"/>
                <w:szCs w:val="20"/>
              </w:rPr>
              <w:t>Names</w:t>
            </w:r>
          </w:p>
          <w:p w:rsidR="00E2332A" w:rsidRPr="00212D6C" w:rsidRDefault="00E2332A" w:rsidP="00F17FDE">
            <w:pPr>
              <w:pStyle w:val="PlainText"/>
              <w:rPr>
                <w:rFonts w:ascii="Times New Roman" w:eastAsia="MS Mincho" w:hAnsi="Times New Roman"/>
                <w:sz w:val="20"/>
                <w:szCs w:val="20"/>
              </w:rPr>
            </w:pPr>
            <w:r w:rsidRPr="00212D6C">
              <w:rPr>
                <w:rFonts w:ascii="Times New Roman" w:eastAsia="MS Mincho" w:hAnsi="Times New Roman"/>
                <w:sz w:val="20"/>
                <w:szCs w:val="20"/>
              </w:rPr>
              <w:t xml:space="preserve"> </w:t>
            </w:r>
            <w:r w:rsidR="00F17FDE" w:rsidRPr="00212D6C">
              <w:rPr>
                <w:rFonts w:ascii="Times New Roman" w:eastAsia="MS Mincho" w:hAnsi="Times New Roman"/>
                <w:sz w:val="20"/>
                <w:szCs w:val="20"/>
              </w:rPr>
              <w:t>(First Name , Middle Name and Surname)</w:t>
            </w:r>
          </w:p>
          <w:p w:rsidR="00F17FDE" w:rsidRPr="00212D6C" w:rsidRDefault="00C92E92" w:rsidP="00F17FDE">
            <w:pPr>
              <w:pStyle w:val="PlainText"/>
              <w:rPr>
                <w:rFonts w:ascii="Times New Roman" w:eastAsia="MS Mincho" w:hAnsi="Times New Roman"/>
                <w:sz w:val="20"/>
                <w:szCs w:val="20"/>
              </w:rPr>
            </w:pPr>
            <w:r w:rsidRPr="00212D6C">
              <w:rPr>
                <w:rFonts w:ascii="Times New Roman" w:eastAsia="MS Mincho" w:hAnsi="Times New Roman"/>
                <w:sz w:val="20"/>
                <w:szCs w:val="20"/>
              </w:rPr>
              <w:t xml:space="preserve">The </w:t>
            </w:r>
            <w:r w:rsidR="008C5812" w:rsidRPr="00212D6C">
              <w:rPr>
                <w:rFonts w:ascii="Times New Roman" w:eastAsia="MS Mincho" w:hAnsi="Times New Roman"/>
                <w:sz w:val="20"/>
                <w:szCs w:val="20"/>
              </w:rPr>
              <w:t>order and names should match with that in copyright form submitted</w:t>
            </w:r>
            <w:r w:rsidRPr="00212D6C">
              <w:rPr>
                <w:rFonts w:ascii="Times New Roman" w:eastAsia="MS Mincho" w:hAnsi="Times New Roman"/>
                <w:sz w:val="20"/>
                <w:szCs w:val="20"/>
              </w:rPr>
              <w:t>. These will not be altered or changed at later date.</w:t>
            </w:r>
          </w:p>
        </w:tc>
        <w:tc>
          <w:tcPr>
            <w:tcW w:w="4395" w:type="dxa"/>
          </w:tcPr>
          <w:p w:rsidR="00E2332A" w:rsidRPr="00212D6C" w:rsidRDefault="00E2332A" w:rsidP="00702CC0">
            <w:pPr>
              <w:pStyle w:val="PlainText"/>
              <w:spacing w:line="48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E2332A" w:rsidRPr="00212D6C" w:rsidTr="00702CC0">
        <w:trPr>
          <w:trHeight w:val="754"/>
        </w:trPr>
        <w:tc>
          <w:tcPr>
            <w:tcW w:w="5103" w:type="dxa"/>
          </w:tcPr>
          <w:p w:rsidR="00E2332A" w:rsidRPr="00212D6C" w:rsidRDefault="00E969C8" w:rsidP="00702CC0">
            <w:pPr>
              <w:pStyle w:val="PlainText"/>
              <w:spacing w:line="48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212D6C">
              <w:rPr>
                <w:rFonts w:ascii="Times New Roman" w:eastAsia="MS Mincho" w:hAnsi="Times New Roman"/>
                <w:sz w:val="20"/>
                <w:szCs w:val="20"/>
              </w:rPr>
              <w:t xml:space="preserve">Each </w:t>
            </w:r>
            <w:r w:rsidR="00E2332A" w:rsidRPr="00212D6C">
              <w:rPr>
                <w:rFonts w:ascii="Times New Roman" w:eastAsia="MS Mincho" w:hAnsi="Times New Roman"/>
                <w:sz w:val="20"/>
                <w:szCs w:val="20"/>
              </w:rPr>
              <w:t>Author</w:t>
            </w:r>
            <w:r w:rsidRPr="00212D6C">
              <w:rPr>
                <w:rFonts w:ascii="Times New Roman" w:eastAsia="MS Mincho" w:hAnsi="Times New Roman"/>
                <w:sz w:val="20"/>
                <w:szCs w:val="20"/>
              </w:rPr>
              <w:t>s</w:t>
            </w:r>
            <w:r w:rsidR="00E2332A" w:rsidRPr="00212D6C">
              <w:rPr>
                <w:rFonts w:ascii="Times New Roman" w:eastAsia="MS Mincho" w:hAnsi="Times New Roman"/>
                <w:sz w:val="20"/>
                <w:szCs w:val="20"/>
              </w:rPr>
              <w:t xml:space="preserve"> </w:t>
            </w:r>
            <w:r w:rsidRPr="00212D6C">
              <w:rPr>
                <w:rFonts w:ascii="Times New Roman" w:eastAsia="MS Mincho" w:hAnsi="Times New Roman"/>
                <w:sz w:val="20"/>
                <w:szCs w:val="20"/>
              </w:rPr>
              <w:t xml:space="preserve">Current designation and </w:t>
            </w:r>
            <w:r w:rsidR="00212D6C" w:rsidRPr="00212D6C">
              <w:rPr>
                <w:rFonts w:ascii="Times New Roman" w:eastAsia="MS Mincho" w:hAnsi="Times New Roman"/>
                <w:sz w:val="20"/>
                <w:szCs w:val="20"/>
              </w:rPr>
              <w:t>Affiliation</w:t>
            </w:r>
          </w:p>
        </w:tc>
        <w:tc>
          <w:tcPr>
            <w:tcW w:w="4395" w:type="dxa"/>
          </w:tcPr>
          <w:p w:rsidR="00E2332A" w:rsidRPr="00212D6C" w:rsidRDefault="00E2332A" w:rsidP="00702CC0">
            <w:pPr>
              <w:pStyle w:val="PlainText"/>
              <w:spacing w:line="48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8C5812" w:rsidRPr="00212D6C" w:rsidRDefault="008C5812" w:rsidP="00702CC0">
            <w:pPr>
              <w:pStyle w:val="PlainText"/>
              <w:spacing w:line="48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8C5812" w:rsidRPr="00212D6C" w:rsidRDefault="008C5812" w:rsidP="00702CC0">
            <w:pPr>
              <w:pStyle w:val="PlainText"/>
              <w:spacing w:line="48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8C535C" w:rsidRPr="00212D6C" w:rsidTr="00702CC0">
        <w:trPr>
          <w:trHeight w:val="890"/>
        </w:trPr>
        <w:tc>
          <w:tcPr>
            <w:tcW w:w="5103" w:type="dxa"/>
          </w:tcPr>
          <w:p w:rsidR="008C535C" w:rsidRPr="00212D6C" w:rsidRDefault="008C535C" w:rsidP="00702CC0">
            <w:pPr>
              <w:pStyle w:val="PlainText"/>
              <w:spacing w:line="48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212D6C">
              <w:rPr>
                <w:rFonts w:ascii="Times New Roman" w:eastAsia="MS Mincho" w:hAnsi="Times New Roman"/>
                <w:sz w:val="20"/>
                <w:szCs w:val="20"/>
              </w:rPr>
              <w:t>Institution</w:t>
            </w:r>
            <w:r w:rsidR="00212D6C" w:rsidRPr="00212D6C">
              <w:rPr>
                <w:rFonts w:ascii="Times New Roman" w:eastAsia="MS Mincho" w:hAnsi="Times New Roman"/>
                <w:sz w:val="20"/>
                <w:szCs w:val="20"/>
              </w:rPr>
              <w:t>(s)</w:t>
            </w:r>
            <w:r w:rsidRPr="00212D6C">
              <w:rPr>
                <w:rFonts w:ascii="Times New Roman" w:eastAsia="MS Mincho" w:hAnsi="Times New Roman"/>
                <w:sz w:val="20"/>
                <w:szCs w:val="20"/>
              </w:rPr>
              <w:t xml:space="preserve"> to which</w:t>
            </w:r>
            <w:r w:rsidR="00E969C8" w:rsidRPr="00212D6C">
              <w:rPr>
                <w:rFonts w:ascii="Times New Roman" w:eastAsia="MS Mincho" w:hAnsi="Times New Roman"/>
                <w:sz w:val="20"/>
                <w:szCs w:val="20"/>
              </w:rPr>
              <w:t xml:space="preserve"> this </w:t>
            </w:r>
            <w:r w:rsidRPr="00212D6C">
              <w:rPr>
                <w:rFonts w:ascii="Times New Roman" w:eastAsia="MS Mincho" w:hAnsi="Times New Roman"/>
                <w:sz w:val="20"/>
                <w:szCs w:val="20"/>
              </w:rPr>
              <w:t xml:space="preserve"> study </w:t>
            </w:r>
            <w:r w:rsidR="00E969C8" w:rsidRPr="00212D6C">
              <w:rPr>
                <w:rFonts w:ascii="Times New Roman" w:eastAsia="MS Mincho" w:hAnsi="Times New Roman"/>
                <w:sz w:val="20"/>
                <w:szCs w:val="20"/>
              </w:rPr>
              <w:t>is associated with</w:t>
            </w:r>
          </w:p>
        </w:tc>
        <w:tc>
          <w:tcPr>
            <w:tcW w:w="4395" w:type="dxa"/>
          </w:tcPr>
          <w:p w:rsidR="008C535C" w:rsidRPr="00212D6C" w:rsidRDefault="008C535C" w:rsidP="00702CC0">
            <w:pPr>
              <w:pStyle w:val="PlainText"/>
              <w:spacing w:line="48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8C5812" w:rsidRPr="00212D6C" w:rsidRDefault="008C5812" w:rsidP="00702CC0">
            <w:pPr>
              <w:pStyle w:val="PlainText"/>
              <w:spacing w:line="48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580187" w:rsidRPr="00212D6C" w:rsidTr="00702CC0">
        <w:tc>
          <w:tcPr>
            <w:tcW w:w="5103" w:type="dxa"/>
          </w:tcPr>
          <w:p w:rsidR="00580187" w:rsidRPr="00212D6C" w:rsidRDefault="00580187" w:rsidP="00702CC0">
            <w:pPr>
              <w:pStyle w:val="PlainText"/>
              <w:spacing w:line="48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212D6C">
              <w:rPr>
                <w:rFonts w:ascii="Times New Roman" w:eastAsia="MS Mincho" w:hAnsi="Times New Roman"/>
                <w:sz w:val="20"/>
                <w:szCs w:val="20"/>
              </w:rPr>
              <w:t xml:space="preserve">Corresponding Author’s </w:t>
            </w:r>
            <w:r w:rsidR="00E969C8" w:rsidRPr="00212D6C">
              <w:rPr>
                <w:rFonts w:ascii="Times New Roman" w:eastAsia="MS Mincho" w:hAnsi="Times New Roman"/>
                <w:sz w:val="20"/>
                <w:szCs w:val="20"/>
              </w:rPr>
              <w:t xml:space="preserve">Mailing </w:t>
            </w:r>
            <w:r w:rsidRPr="00212D6C">
              <w:rPr>
                <w:rFonts w:ascii="Times New Roman" w:eastAsia="MS Mincho" w:hAnsi="Times New Roman"/>
                <w:sz w:val="20"/>
                <w:szCs w:val="20"/>
              </w:rPr>
              <w:t>Address:</w:t>
            </w:r>
          </w:p>
        </w:tc>
        <w:tc>
          <w:tcPr>
            <w:tcW w:w="4395" w:type="dxa"/>
          </w:tcPr>
          <w:p w:rsidR="00580187" w:rsidRPr="00212D6C" w:rsidRDefault="00580187" w:rsidP="00702CC0">
            <w:pPr>
              <w:pStyle w:val="PlainText"/>
              <w:spacing w:line="48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8C5812" w:rsidRPr="00212D6C" w:rsidRDefault="008C5812" w:rsidP="00702CC0">
            <w:pPr>
              <w:pStyle w:val="PlainText"/>
              <w:spacing w:line="48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580187" w:rsidRPr="00212D6C" w:rsidTr="00702CC0">
        <w:tc>
          <w:tcPr>
            <w:tcW w:w="5103" w:type="dxa"/>
          </w:tcPr>
          <w:p w:rsidR="00580187" w:rsidRPr="00212D6C" w:rsidRDefault="00580187" w:rsidP="00702CC0">
            <w:pPr>
              <w:pStyle w:val="PlainText"/>
              <w:spacing w:line="48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212D6C">
              <w:rPr>
                <w:rFonts w:ascii="Times New Roman" w:eastAsia="MS Mincho" w:hAnsi="Times New Roman"/>
                <w:sz w:val="20"/>
                <w:szCs w:val="20"/>
              </w:rPr>
              <w:t>Corresponding Author’s email:</w:t>
            </w:r>
          </w:p>
        </w:tc>
        <w:tc>
          <w:tcPr>
            <w:tcW w:w="4395" w:type="dxa"/>
          </w:tcPr>
          <w:p w:rsidR="00580187" w:rsidRPr="00212D6C" w:rsidRDefault="00580187" w:rsidP="00702CC0">
            <w:pPr>
              <w:pStyle w:val="PlainText"/>
              <w:spacing w:line="48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E969C8" w:rsidRPr="00212D6C" w:rsidTr="00702CC0">
        <w:tc>
          <w:tcPr>
            <w:tcW w:w="5103" w:type="dxa"/>
          </w:tcPr>
          <w:p w:rsidR="00E969C8" w:rsidRPr="00212D6C" w:rsidRDefault="00212D6C" w:rsidP="00212D6C">
            <w:pPr>
              <w:pStyle w:val="PlainText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Contact number</w:t>
            </w:r>
            <w:r w:rsidR="00E969C8" w:rsidRPr="00212D6C">
              <w:rPr>
                <w:rFonts w:ascii="Times New Roman" w:eastAsia="MS Mincho" w:hAnsi="Times New Roman"/>
                <w:sz w:val="20"/>
                <w:szCs w:val="20"/>
              </w:rPr>
              <w:t xml:space="preserve"> </w:t>
            </w:r>
            <w:r w:rsidR="00B4323F" w:rsidRPr="00212D6C">
              <w:rPr>
                <w:rFonts w:ascii="Times New Roman" w:eastAsia="MS Mincho" w:hAnsi="Times New Roman"/>
                <w:sz w:val="20"/>
                <w:szCs w:val="20"/>
              </w:rPr>
              <w:t>( Optional )</w:t>
            </w:r>
          </w:p>
        </w:tc>
        <w:tc>
          <w:tcPr>
            <w:tcW w:w="4395" w:type="dxa"/>
          </w:tcPr>
          <w:p w:rsidR="00E969C8" w:rsidRPr="00212D6C" w:rsidRDefault="00E969C8" w:rsidP="00702CC0">
            <w:pPr>
              <w:pStyle w:val="PlainText"/>
              <w:spacing w:line="48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8C5812" w:rsidRPr="00212D6C" w:rsidRDefault="008C5812" w:rsidP="00702CC0">
            <w:pPr>
              <w:pStyle w:val="PlainText"/>
              <w:spacing w:line="48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580187" w:rsidRPr="00212D6C" w:rsidTr="00702CC0">
        <w:tc>
          <w:tcPr>
            <w:tcW w:w="5103" w:type="dxa"/>
          </w:tcPr>
          <w:p w:rsidR="00580187" w:rsidRPr="00212D6C" w:rsidRDefault="00E969C8" w:rsidP="00702CC0">
            <w:pPr>
              <w:pStyle w:val="PlainText"/>
              <w:spacing w:line="48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212D6C">
              <w:rPr>
                <w:rFonts w:ascii="Times New Roman" w:eastAsia="MS Mincho" w:hAnsi="Times New Roman"/>
                <w:sz w:val="20"/>
                <w:szCs w:val="20"/>
              </w:rPr>
              <w:t>Total No</w:t>
            </w:r>
            <w:r w:rsidR="00580187" w:rsidRPr="00212D6C">
              <w:rPr>
                <w:rFonts w:ascii="Times New Roman" w:eastAsia="MS Mincho" w:hAnsi="Times New Roman"/>
                <w:sz w:val="20"/>
                <w:szCs w:val="20"/>
              </w:rPr>
              <w:t xml:space="preserve"> of Tables</w:t>
            </w:r>
            <w:r w:rsidR="00287D2D" w:rsidRPr="00212D6C">
              <w:rPr>
                <w:rFonts w:ascii="Times New Roman" w:eastAsia="MS Mincho" w:hAnsi="Times New Roman"/>
                <w:sz w:val="20"/>
                <w:szCs w:val="20"/>
              </w:rPr>
              <w:t xml:space="preserve"> and Figures</w:t>
            </w:r>
            <w:r w:rsidR="00580187" w:rsidRPr="00212D6C">
              <w:rPr>
                <w:rFonts w:ascii="Times New Roman" w:eastAsia="MS Mincho" w:hAnsi="Times New Roman"/>
                <w:sz w:val="20"/>
                <w:szCs w:val="20"/>
              </w:rPr>
              <w:t>:</w:t>
            </w:r>
          </w:p>
        </w:tc>
        <w:tc>
          <w:tcPr>
            <w:tcW w:w="4395" w:type="dxa"/>
          </w:tcPr>
          <w:p w:rsidR="00580187" w:rsidRPr="00212D6C" w:rsidRDefault="00580187" w:rsidP="00702CC0">
            <w:pPr>
              <w:pStyle w:val="PlainText"/>
              <w:spacing w:line="48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8C5812" w:rsidRPr="00212D6C" w:rsidRDefault="008C5812" w:rsidP="00702CC0">
            <w:pPr>
              <w:pStyle w:val="PlainText"/>
              <w:spacing w:line="48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E969C8" w:rsidRPr="00212D6C" w:rsidTr="00702CC0">
        <w:tc>
          <w:tcPr>
            <w:tcW w:w="5103" w:type="dxa"/>
          </w:tcPr>
          <w:p w:rsidR="00E969C8" w:rsidRPr="00212D6C" w:rsidRDefault="00E969C8" w:rsidP="00155F99">
            <w:pPr>
              <w:pStyle w:val="PlainText"/>
              <w:spacing w:line="48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212D6C">
              <w:rPr>
                <w:rFonts w:ascii="Times New Roman" w:eastAsia="MS Mincho" w:hAnsi="Times New Roman"/>
                <w:sz w:val="20"/>
                <w:szCs w:val="20"/>
              </w:rPr>
              <w:t>Title</w:t>
            </w:r>
            <w:r w:rsidR="00F17FDE" w:rsidRPr="00212D6C">
              <w:rPr>
                <w:rFonts w:ascii="Times New Roman" w:eastAsia="MS Mincho" w:hAnsi="Times New Roman"/>
                <w:sz w:val="20"/>
                <w:szCs w:val="20"/>
              </w:rPr>
              <w:t xml:space="preserve"> of the articl</w:t>
            </w:r>
            <w:r w:rsidR="00155F99" w:rsidRPr="00212D6C">
              <w:rPr>
                <w:rFonts w:ascii="Times New Roman" w:eastAsia="MS Mincho" w:hAnsi="Times New Roman"/>
                <w:sz w:val="20"/>
                <w:szCs w:val="20"/>
              </w:rPr>
              <w:t>e</w:t>
            </w:r>
            <w:r w:rsidR="00F17FDE" w:rsidRPr="00212D6C">
              <w:rPr>
                <w:rFonts w:ascii="Times New Roman" w:eastAsia="MS Mincho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</w:tcPr>
          <w:p w:rsidR="00E969C8" w:rsidRPr="00212D6C" w:rsidRDefault="00E969C8" w:rsidP="00702CC0">
            <w:pPr>
              <w:pStyle w:val="PlainText"/>
              <w:spacing w:line="48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E969C8" w:rsidRPr="00212D6C" w:rsidTr="00702CC0">
        <w:tc>
          <w:tcPr>
            <w:tcW w:w="5103" w:type="dxa"/>
          </w:tcPr>
          <w:p w:rsidR="00E969C8" w:rsidRPr="00212D6C" w:rsidRDefault="00E969C8" w:rsidP="00702CC0">
            <w:pPr>
              <w:pStyle w:val="PlainText"/>
              <w:spacing w:line="48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212D6C">
              <w:rPr>
                <w:rFonts w:ascii="Times New Roman" w:eastAsia="MS Mincho" w:hAnsi="Times New Roman"/>
                <w:sz w:val="20"/>
                <w:szCs w:val="20"/>
              </w:rPr>
              <w:t>Key Words</w:t>
            </w:r>
          </w:p>
        </w:tc>
        <w:tc>
          <w:tcPr>
            <w:tcW w:w="4395" w:type="dxa"/>
          </w:tcPr>
          <w:p w:rsidR="00E969C8" w:rsidRPr="00212D6C" w:rsidRDefault="00E969C8" w:rsidP="00702CC0">
            <w:pPr>
              <w:pStyle w:val="PlainText"/>
              <w:spacing w:line="48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8C5812" w:rsidRPr="00212D6C" w:rsidRDefault="008C5812" w:rsidP="00702CC0">
            <w:pPr>
              <w:pStyle w:val="PlainText"/>
              <w:spacing w:line="48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E969C8" w:rsidRPr="00212D6C" w:rsidTr="00702CC0">
        <w:tc>
          <w:tcPr>
            <w:tcW w:w="5103" w:type="dxa"/>
          </w:tcPr>
          <w:p w:rsidR="00E969C8" w:rsidRPr="00212D6C" w:rsidRDefault="00212D6C" w:rsidP="003E7914">
            <w:pPr>
              <w:pStyle w:val="PlainText"/>
              <w:spacing w:line="48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212D6C">
              <w:rPr>
                <w:rFonts w:ascii="Times New Roman" w:eastAsia="MS Mincho" w:hAnsi="Times New Roman"/>
                <w:sz w:val="20"/>
                <w:szCs w:val="20"/>
              </w:rPr>
              <w:t xml:space="preserve">Article Type ( Research </w:t>
            </w:r>
            <w:r w:rsidR="003E7914">
              <w:rPr>
                <w:rFonts w:ascii="Times New Roman" w:eastAsia="MS Mincho" w:hAnsi="Times New Roman"/>
                <w:sz w:val="20"/>
                <w:szCs w:val="20"/>
              </w:rPr>
              <w:t>Paper/</w:t>
            </w:r>
            <w:r w:rsidRPr="00212D6C">
              <w:rPr>
                <w:rFonts w:ascii="Times New Roman" w:eastAsia="MS Mincho" w:hAnsi="Times New Roman"/>
                <w:sz w:val="20"/>
                <w:szCs w:val="20"/>
              </w:rPr>
              <w:t>Article</w:t>
            </w:r>
            <w:r w:rsidR="00E969C8" w:rsidRPr="00212D6C">
              <w:rPr>
                <w:rFonts w:ascii="Times New Roman" w:eastAsia="MS Mincho" w:hAnsi="Times New Roman"/>
                <w:sz w:val="20"/>
                <w:szCs w:val="20"/>
              </w:rPr>
              <w:t>/</w:t>
            </w:r>
            <w:r w:rsidR="003E7914">
              <w:rPr>
                <w:rFonts w:ascii="Times New Roman" w:eastAsia="MS Mincho" w:hAnsi="Times New Roman"/>
                <w:sz w:val="20"/>
                <w:szCs w:val="20"/>
              </w:rPr>
              <w:t>Case Study</w:t>
            </w:r>
            <w:r w:rsidR="00E969C8" w:rsidRPr="00212D6C">
              <w:rPr>
                <w:rFonts w:ascii="Times New Roman" w:eastAsia="MS Mincho" w:hAnsi="Times New Roman"/>
                <w:sz w:val="20"/>
                <w:szCs w:val="20"/>
              </w:rPr>
              <w:t>)</w:t>
            </w:r>
          </w:p>
        </w:tc>
        <w:tc>
          <w:tcPr>
            <w:tcW w:w="4395" w:type="dxa"/>
          </w:tcPr>
          <w:p w:rsidR="00E969C8" w:rsidRPr="00212D6C" w:rsidRDefault="00E969C8" w:rsidP="00702CC0">
            <w:pPr>
              <w:pStyle w:val="PlainText"/>
              <w:spacing w:line="48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8C5812" w:rsidRPr="00212D6C" w:rsidRDefault="008C5812" w:rsidP="00702CC0">
            <w:pPr>
              <w:pStyle w:val="PlainText"/>
              <w:spacing w:line="48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E969C8" w:rsidRPr="00212D6C" w:rsidTr="00702CC0">
        <w:tc>
          <w:tcPr>
            <w:tcW w:w="5103" w:type="dxa"/>
          </w:tcPr>
          <w:p w:rsidR="00E969C8" w:rsidRPr="00212D6C" w:rsidRDefault="00E969C8" w:rsidP="003E7914">
            <w:pPr>
              <w:pStyle w:val="PlainText"/>
              <w:spacing w:line="48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212D6C">
              <w:rPr>
                <w:rFonts w:ascii="Times New Roman" w:eastAsia="MS Mincho" w:hAnsi="Times New Roman"/>
                <w:sz w:val="20"/>
                <w:szCs w:val="20"/>
              </w:rPr>
              <w:t>Specia</w:t>
            </w:r>
            <w:r w:rsidR="00112429">
              <w:rPr>
                <w:rFonts w:ascii="Times New Roman" w:eastAsia="MS Mincho" w:hAnsi="Times New Roman"/>
                <w:sz w:val="20"/>
                <w:szCs w:val="20"/>
              </w:rPr>
              <w:t xml:space="preserve">lization </w:t>
            </w:r>
          </w:p>
        </w:tc>
        <w:tc>
          <w:tcPr>
            <w:tcW w:w="4395" w:type="dxa"/>
          </w:tcPr>
          <w:p w:rsidR="00E969C8" w:rsidRPr="00212D6C" w:rsidRDefault="00E969C8" w:rsidP="00702CC0">
            <w:pPr>
              <w:pStyle w:val="PlainText"/>
              <w:spacing w:line="48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8C5812" w:rsidRPr="00212D6C" w:rsidRDefault="008C5812" w:rsidP="00702CC0">
            <w:pPr>
              <w:pStyle w:val="PlainText"/>
              <w:spacing w:line="48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DA403C" w:rsidRPr="00212D6C" w:rsidTr="00702CC0">
        <w:tc>
          <w:tcPr>
            <w:tcW w:w="5103" w:type="dxa"/>
          </w:tcPr>
          <w:p w:rsidR="00DA403C" w:rsidRPr="00DA403C" w:rsidRDefault="00DA403C" w:rsidP="00DA403C">
            <w:pPr>
              <w:pStyle w:val="PlainText"/>
              <w:spacing w:line="48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DA403C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Sponsorship (of research work) Details (If any).</w:t>
            </w:r>
          </w:p>
          <w:p w:rsidR="00DA403C" w:rsidRPr="00212D6C" w:rsidRDefault="00DA403C" w:rsidP="003E7914">
            <w:pPr>
              <w:pStyle w:val="PlainText"/>
              <w:spacing w:line="48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:rsidR="00DA403C" w:rsidRPr="00212D6C" w:rsidRDefault="00DA403C" w:rsidP="00702CC0">
            <w:pPr>
              <w:pStyle w:val="PlainText"/>
              <w:spacing w:line="48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</w:tbl>
    <w:p w:rsidR="00580187" w:rsidRPr="00F17FDE" w:rsidRDefault="00580187"/>
    <w:sectPr w:rsidR="00580187" w:rsidRPr="00F17FDE" w:rsidSect="001A3C21">
      <w:pgSz w:w="11905" w:h="16837"/>
      <w:pgMar w:top="1440" w:right="192" w:bottom="1440" w:left="19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40B4C"/>
    <w:multiLevelType w:val="hybridMultilevel"/>
    <w:tmpl w:val="7EAE7C48"/>
    <w:lvl w:ilvl="0" w:tplc="4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BB231D"/>
    <w:multiLevelType w:val="multilevel"/>
    <w:tmpl w:val="A5A2D36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0000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029A2"/>
    <w:rsid w:val="000618B6"/>
    <w:rsid w:val="00112429"/>
    <w:rsid w:val="0012495D"/>
    <w:rsid w:val="00155F99"/>
    <w:rsid w:val="001A3C21"/>
    <w:rsid w:val="00212D6C"/>
    <w:rsid w:val="00287D2D"/>
    <w:rsid w:val="00394B10"/>
    <w:rsid w:val="003D19F6"/>
    <w:rsid w:val="003E7914"/>
    <w:rsid w:val="004C26B6"/>
    <w:rsid w:val="0055374D"/>
    <w:rsid w:val="00580187"/>
    <w:rsid w:val="00702CC0"/>
    <w:rsid w:val="00737F1C"/>
    <w:rsid w:val="0088512E"/>
    <w:rsid w:val="008C535C"/>
    <w:rsid w:val="008C5812"/>
    <w:rsid w:val="008E54C0"/>
    <w:rsid w:val="00B4323F"/>
    <w:rsid w:val="00BC6FF4"/>
    <w:rsid w:val="00C02840"/>
    <w:rsid w:val="00C91874"/>
    <w:rsid w:val="00C92E92"/>
    <w:rsid w:val="00CE477F"/>
    <w:rsid w:val="00D53272"/>
    <w:rsid w:val="00D77D81"/>
    <w:rsid w:val="00D95120"/>
    <w:rsid w:val="00DA403C"/>
    <w:rsid w:val="00E2332A"/>
    <w:rsid w:val="00E60A19"/>
    <w:rsid w:val="00E969C8"/>
    <w:rsid w:val="00EE1793"/>
    <w:rsid w:val="00F029A2"/>
    <w:rsid w:val="00F11D22"/>
    <w:rsid w:val="00F17FDE"/>
    <w:rsid w:val="00F25422"/>
    <w:rsid w:val="00F351C4"/>
    <w:rsid w:val="00F76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0A19"/>
    <w:rPr>
      <w:sz w:val="24"/>
      <w:szCs w:val="24"/>
      <w:lang w:val="en-GB" w:bidi="hi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DE510F"/>
    <w:rPr>
      <w:rFonts w:ascii="Courier" w:hAnsi="Courier"/>
    </w:rPr>
  </w:style>
  <w:style w:type="paragraph" w:customStyle="1" w:styleId="endhead">
    <w:name w:val="end head"/>
    <w:basedOn w:val="Normal"/>
    <w:rsid w:val="00DE510F"/>
    <w:rPr>
      <w:rFonts w:ascii="Arial" w:hAnsi="Arial"/>
      <w:color w:val="FF0000"/>
      <w:szCs w:val="20"/>
    </w:rPr>
  </w:style>
  <w:style w:type="paragraph" w:customStyle="1" w:styleId="author">
    <w:name w:val="author"/>
    <w:basedOn w:val="Normal"/>
    <w:autoRedefine/>
    <w:rsid w:val="00DE510F"/>
    <w:pPr>
      <w:jc w:val="both"/>
    </w:pPr>
    <w:rPr>
      <w:sz w:val="28"/>
      <w:szCs w:val="20"/>
    </w:rPr>
  </w:style>
  <w:style w:type="paragraph" w:customStyle="1" w:styleId="authoraffiliation">
    <w:name w:val="author affiliation"/>
    <w:basedOn w:val="Normal"/>
    <w:rsid w:val="00DE510F"/>
    <w:rPr>
      <w:rFonts w:ascii="Arial" w:hAnsi="Arial"/>
      <w:szCs w:val="20"/>
    </w:rPr>
  </w:style>
  <w:style w:type="table" w:styleId="TableGrid">
    <w:name w:val="Table Grid"/>
    <w:basedOn w:val="TableNormal"/>
    <w:rsid w:val="00E233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SAGE Publications</vt:lpstr>
    </vt:vector>
  </TitlesOfParts>
  <Company>http://www.levings.info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SAGE Publications</dc:title>
  <dc:creator>Anthony Levings</dc:creator>
  <cp:lastModifiedBy>moitrayee</cp:lastModifiedBy>
  <cp:revision>3</cp:revision>
  <dcterms:created xsi:type="dcterms:W3CDTF">2019-04-09T09:07:00Z</dcterms:created>
  <dcterms:modified xsi:type="dcterms:W3CDTF">2019-04-23T08:19:00Z</dcterms:modified>
</cp:coreProperties>
</file>